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7B667" w14:textId="77777777" w:rsidR="002343B3" w:rsidRPr="002343B3" w:rsidRDefault="002343B3" w:rsidP="00234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3B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BAD8082" w14:textId="77777777" w:rsidR="002343B3" w:rsidRPr="002343B3" w:rsidRDefault="002343B3" w:rsidP="00234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B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14:paraId="0A27D512" w14:textId="77777777" w:rsidR="00D438E4" w:rsidRDefault="00D438E4" w:rsidP="00234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B9">
        <w:rPr>
          <w:rFonts w:cstheme="minorHAnsi"/>
          <w:noProof/>
          <w:sz w:val="72"/>
          <w:szCs w:val="72"/>
          <w:lang w:eastAsia="ru-RU"/>
        </w:rPr>
        <w:drawing>
          <wp:inline distT="0" distB="0" distL="0" distR="0" wp14:anchorId="59999D65" wp14:editId="753820CD">
            <wp:extent cx="2143125" cy="647700"/>
            <wp:effectExtent l="0" t="0" r="9525" b="0"/>
            <wp:docPr id="1" name="Рисунок 1" descr="C:\Общая\logro_shild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logro_shild_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BED9" w14:textId="77777777" w:rsidR="00C8068C" w:rsidRPr="00C8068C" w:rsidRDefault="00C8068C" w:rsidP="00234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8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«Логро»</w:t>
      </w:r>
    </w:p>
    <w:p w14:paraId="0417643A" w14:textId="77777777" w:rsidR="002343B3" w:rsidRPr="002343B3" w:rsidRDefault="002343B3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3B3">
        <w:rPr>
          <w:rFonts w:ascii="Times New Roman" w:hAnsi="Times New Roman" w:cs="Times New Roman"/>
          <w:sz w:val="20"/>
          <w:szCs w:val="20"/>
        </w:rPr>
        <w:t>Россия, 4540</w:t>
      </w:r>
      <w:r w:rsidR="0041541D">
        <w:rPr>
          <w:rFonts w:ascii="Times New Roman" w:hAnsi="Times New Roman" w:cs="Times New Roman"/>
          <w:sz w:val="20"/>
          <w:szCs w:val="20"/>
        </w:rPr>
        <w:t>85</w:t>
      </w:r>
      <w:r w:rsidRPr="002343B3">
        <w:rPr>
          <w:rFonts w:ascii="Times New Roman" w:hAnsi="Times New Roman" w:cs="Times New Roman"/>
          <w:sz w:val="20"/>
          <w:szCs w:val="20"/>
        </w:rPr>
        <w:t>, г.</w:t>
      </w:r>
      <w:r w:rsidR="0041541D">
        <w:rPr>
          <w:rFonts w:ascii="Times New Roman" w:hAnsi="Times New Roman" w:cs="Times New Roman"/>
          <w:sz w:val="20"/>
          <w:szCs w:val="20"/>
        </w:rPr>
        <w:t xml:space="preserve"> </w:t>
      </w:r>
      <w:r w:rsidRPr="002343B3">
        <w:rPr>
          <w:rFonts w:ascii="Times New Roman" w:hAnsi="Times New Roman" w:cs="Times New Roman"/>
          <w:sz w:val="20"/>
          <w:szCs w:val="20"/>
        </w:rPr>
        <w:t xml:space="preserve">Челябинск ул. </w:t>
      </w:r>
      <w:r w:rsidR="0041541D">
        <w:rPr>
          <w:rFonts w:ascii="Times New Roman" w:hAnsi="Times New Roman" w:cs="Times New Roman"/>
          <w:sz w:val="20"/>
          <w:szCs w:val="20"/>
        </w:rPr>
        <w:t>Моховая, д. 7, корпус 1, помещение 27</w:t>
      </w:r>
    </w:p>
    <w:p w14:paraId="106CACEF" w14:textId="77777777" w:rsidR="002343B3" w:rsidRDefault="002343B3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3B3">
        <w:rPr>
          <w:rFonts w:ascii="Times New Roman" w:hAnsi="Times New Roman" w:cs="Times New Roman"/>
          <w:sz w:val="20"/>
          <w:szCs w:val="20"/>
        </w:rPr>
        <w:t>ИНН 7449108066, КПП 74</w:t>
      </w:r>
      <w:r w:rsidR="0041541D">
        <w:rPr>
          <w:rFonts w:ascii="Times New Roman" w:hAnsi="Times New Roman" w:cs="Times New Roman"/>
          <w:sz w:val="20"/>
          <w:szCs w:val="20"/>
        </w:rPr>
        <w:t>5201001</w:t>
      </w:r>
      <w:r w:rsidRPr="002343B3">
        <w:rPr>
          <w:rFonts w:ascii="Times New Roman" w:hAnsi="Times New Roman" w:cs="Times New Roman"/>
          <w:sz w:val="20"/>
          <w:szCs w:val="20"/>
        </w:rPr>
        <w:t>, р/</w:t>
      </w:r>
      <w:proofErr w:type="spellStart"/>
      <w:r w:rsidRPr="002343B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2343B3">
        <w:rPr>
          <w:rFonts w:ascii="Times New Roman" w:hAnsi="Times New Roman" w:cs="Times New Roman"/>
          <w:sz w:val="20"/>
          <w:szCs w:val="20"/>
        </w:rPr>
        <w:t xml:space="preserve">. 40702810272000000016 в Челябинском отд. №8597 ПАО Сбербанк </w:t>
      </w:r>
      <w:proofErr w:type="spellStart"/>
      <w:r w:rsidRPr="002343B3">
        <w:rPr>
          <w:rFonts w:ascii="Times New Roman" w:hAnsi="Times New Roman" w:cs="Times New Roman"/>
          <w:sz w:val="20"/>
          <w:szCs w:val="20"/>
        </w:rPr>
        <w:t>г.Челябинск</w:t>
      </w:r>
      <w:proofErr w:type="spellEnd"/>
      <w:r w:rsidRPr="002343B3">
        <w:rPr>
          <w:rFonts w:ascii="Times New Roman" w:hAnsi="Times New Roman" w:cs="Times New Roman"/>
          <w:sz w:val="20"/>
          <w:szCs w:val="20"/>
        </w:rPr>
        <w:t xml:space="preserve"> БИК 047501602, </w:t>
      </w:r>
      <w:proofErr w:type="spellStart"/>
      <w:r w:rsidRPr="002343B3">
        <w:rPr>
          <w:rFonts w:ascii="Times New Roman" w:hAnsi="Times New Roman" w:cs="Times New Roman"/>
          <w:sz w:val="20"/>
          <w:szCs w:val="20"/>
        </w:rPr>
        <w:t>корр</w:t>
      </w:r>
      <w:proofErr w:type="spellEnd"/>
      <w:r w:rsidRPr="002343B3">
        <w:rPr>
          <w:rFonts w:ascii="Times New Roman" w:hAnsi="Times New Roman" w:cs="Times New Roman"/>
          <w:sz w:val="20"/>
          <w:szCs w:val="20"/>
        </w:rPr>
        <w:t>/с 30101810700000000602</w:t>
      </w:r>
    </w:p>
    <w:p w14:paraId="34331894" w14:textId="77777777" w:rsidR="00D06B54" w:rsidRDefault="00D06B54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42B1BF" w14:textId="77777777" w:rsidR="00D06B54" w:rsidRDefault="00D06B54" w:rsidP="0023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B54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p w14:paraId="44A9A6E8" w14:textId="77777777" w:rsidR="006929F7" w:rsidRDefault="006929F7" w:rsidP="0023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6B54" w14:paraId="078E75FB" w14:textId="77777777" w:rsidTr="00D06B54">
        <w:tc>
          <w:tcPr>
            <w:tcW w:w="4785" w:type="dxa"/>
          </w:tcPr>
          <w:p w14:paraId="3B74E6CD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14:paraId="0EC71C1E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«Логро»</w:t>
            </w:r>
          </w:p>
        </w:tc>
      </w:tr>
      <w:tr w:rsidR="00D06B54" w14:paraId="0DB6C35A" w14:textId="77777777" w:rsidTr="00D06B54">
        <w:tc>
          <w:tcPr>
            <w:tcW w:w="4785" w:type="dxa"/>
          </w:tcPr>
          <w:p w14:paraId="7F50D1CE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14:paraId="5A8DD1CE" w14:textId="77777777" w:rsidR="00D06B54" w:rsidRDefault="00D06B54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Данила Сергеевич</w:t>
            </w:r>
          </w:p>
        </w:tc>
      </w:tr>
      <w:tr w:rsidR="00D06B54" w14:paraId="0FD0B047" w14:textId="77777777" w:rsidTr="00D06B54">
        <w:tc>
          <w:tcPr>
            <w:tcW w:w="4785" w:type="dxa"/>
          </w:tcPr>
          <w:p w14:paraId="3770FC4F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ОГРН/ОКПО</w:t>
            </w:r>
          </w:p>
        </w:tc>
        <w:tc>
          <w:tcPr>
            <w:tcW w:w="4786" w:type="dxa"/>
          </w:tcPr>
          <w:p w14:paraId="048C276A" w14:textId="77777777" w:rsidR="00D06B54" w:rsidRDefault="00D06B54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1127449001833/37898711</w:t>
            </w:r>
          </w:p>
        </w:tc>
      </w:tr>
      <w:tr w:rsidR="00D06B54" w14:paraId="3C40034E" w14:textId="77777777" w:rsidTr="00D06B54">
        <w:tc>
          <w:tcPr>
            <w:tcW w:w="4785" w:type="dxa"/>
          </w:tcPr>
          <w:p w14:paraId="5407520F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14:paraId="37E3E11E" w14:textId="77777777" w:rsidR="00D06B54" w:rsidRDefault="00D06B54" w:rsidP="00C5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7449108066/</w:t>
            </w:r>
            <w:r w:rsidR="00C55699">
              <w:rPr>
                <w:rFonts w:ascii="Times New Roman" w:hAnsi="Times New Roman" w:cs="Times New Roman"/>
                <w:sz w:val="28"/>
                <w:szCs w:val="28"/>
              </w:rPr>
              <w:t>745201001</w:t>
            </w:r>
          </w:p>
        </w:tc>
      </w:tr>
      <w:tr w:rsidR="00D06B54" w14:paraId="2FDB3E7D" w14:textId="77777777" w:rsidTr="00D06B54">
        <w:tc>
          <w:tcPr>
            <w:tcW w:w="4785" w:type="dxa"/>
          </w:tcPr>
          <w:p w14:paraId="7ECBA525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14:paraId="658B662A" w14:textId="77777777" w:rsidR="00D06B54" w:rsidRPr="006929F7" w:rsidRDefault="006929F7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. 40702810272000000016</w:t>
            </w:r>
          </w:p>
        </w:tc>
      </w:tr>
      <w:tr w:rsidR="00D06B54" w14:paraId="358658EE" w14:textId="77777777" w:rsidTr="00D06B54">
        <w:tc>
          <w:tcPr>
            <w:tcW w:w="4785" w:type="dxa"/>
          </w:tcPr>
          <w:p w14:paraId="08F9041A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14:paraId="541EFFE2" w14:textId="77777777" w:rsidR="00D06B54" w:rsidRDefault="006929F7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F7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Челябинское отд. №8597 ПАО Сбербанк </w:t>
            </w:r>
            <w:proofErr w:type="spellStart"/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</w:p>
          <w:p w14:paraId="444B61E9" w14:textId="77777777" w:rsidR="006929F7" w:rsidRPr="006929F7" w:rsidRDefault="006929F7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БИК 047501602</w:t>
            </w:r>
          </w:p>
          <w:p w14:paraId="1AF7F533" w14:textId="77777777" w:rsidR="006929F7" w:rsidRDefault="006929F7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spellEnd"/>
            <w:r w:rsidRPr="006929F7">
              <w:rPr>
                <w:rFonts w:ascii="Times New Roman" w:hAnsi="Times New Roman" w:cs="Times New Roman"/>
                <w:sz w:val="28"/>
                <w:szCs w:val="28"/>
              </w:rPr>
              <w:t>/с 30101810700000000602</w:t>
            </w:r>
          </w:p>
        </w:tc>
      </w:tr>
      <w:tr w:rsidR="00D06B54" w14:paraId="12D18826" w14:textId="77777777" w:rsidTr="00D06B54">
        <w:tc>
          <w:tcPr>
            <w:tcW w:w="4785" w:type="dxa"/>
          </w:tcPr>
          <w:p w14:paraId="7E0E6D29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14:paraId="0A7EC1C6" w14:textId="77777777" w:rsidR="006929F7" w:rsidRPr="006929F7" w:rsidRDefault="00C55699" w:rsidP="0069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454085</w:t>
            </w:r>
            <w:r w:rsidR="006929F7" w:rsidRPr="006929F7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9F7" w:rsidRPr="006929F7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929F7" w:rsidRPr="006929F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Моховая, д.7, корпус 1, помещение 27</w:t>
            </w:r>
            <w:r w:rsidR="006929F7" w:rsidRPr="0069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DC706B" w14:textId="77777777" w:rsidR="00D06B54" w:rsidRDefault="00D06B54" w:rsidP="002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60D407" w14:textId="77777777" w:rsidR="002343B3" w:rsidRDefault="002343B3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B2C931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D1C91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9DB041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7F95B0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9E663E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5222E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D0764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D16882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A3339F" w14:textId="77777777" w:rsidR="00C57F72" w:rsidRDefault="00C57F72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001FED" w14:textId="77777777" w:rsidR="002343B3" w:rsidRDefault="002343B3" w:rsidP="0023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D56D4F" w14:textId="77777777" w:rsidR="006F4CA1" w:rsidRDefault="006F4CA1" w:rsidP="002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F61F8" w14:textId="77777777" w:rsidR="002343B3" w:rsidRPr="002343B3" w:rsidRDefault="002343B3" w:rsidP="002343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E1AA5" w14:textId="77777777" w:rsidR="002343B3" w:rsidRPr="002343B3" w:rsidRDefault="002343B3" w:rsidP="002343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10494" w14:textId="77777777" w:rsidR="004B2EF3" w:rsidRPr="002343B3" w:rsidRDefault="004B2EF3">
      <w:pPr>
        <w:rPr>
          <w:sz w:val="24"/>
          <w:szCs w:val="24"/>
        </w:rPr>
      </w:pPr>
    </w:p>
    <w:sectPr w:rsidR="004B2EF3" w:rsidRPr="0023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B3"/>
    <w:rsid w:val="00031297"/>
    <w:rsid w:val="002343B3"/>
    <w:rsid w:val="0041541D"/>
    <w:rsid w:val="004B2EF3"/>
    <w:rsid w:val="006929F7"/>
    <w:rsid w:val="006E2BC8"/>
    <w:rsid w:val="006F4CA1"/>
    <w:rsid w:val="007C64D3"/>
    <w:rsid w:val="00A60F72"/>
    <w:rsid w:val="00C55699"/>
    <w:rsid w:val="00C57F72"/>
    <w:rsid w:val="00C8068C"/>
    <w:rsid w:val="00D06B54"/>
    <w:rsid w:val="00D438E4"/>
    <w:rsid w:val="00F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D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 </cp:lastModifiedBy>
  <cp:revision>2</cp:revision>
  <dcterms:created xsi:type="dcterms:W3CDTF">2019-08-29T09:32:00Z</dcterms:created>
  <dcterms:modified xsi:type="dcterms:W3CDTF">2019-08-29T09:32:00Z</dcterms:modified>
</cp:coreProperties>
</file>